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6F3" w14:textId="77777777" w:rsidR="00731D33" w:rsidRDefault="00731D33" w:rsidP="00731D33">
      <w:pPr>
        <w:spacing w:line="276" w:lineRule="auto"/>
        <w:outlineLvl w:val="0"/>
        <w:rPr>
          <w:rFonts w:ascii="Arial" w:eastAsiaTheme="minorHAnsi" w:hAnsi="Arial" w:cs="Arial"/>
          <w:b/>
          <w:caps/>
          <w:noProof/>
          <w:sz w:val="32"/>
          <w:lang w:val="en-GB"/>
        </w:rPr>
      </w:pPr>
      <w:r>
        <w:rPr>
          <w:rFonts w:ascii="Arial" w:hAnsi="Arial" w:cs="Arial"/>
          <w:b/>
          <w:caps/>
          <w:noProof/>
          <w:sz w:val="32"/>
          <w:lang w:val="en-GB"/>
        </w:rPr>
        <w:t>Training Organisation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284"/>
        <w:gridCol w:w="747"/>
        <w:gridCol w:w="1795"/>
        <w:gridCol w:w="896"/>
        <w:gridCol w:w="2786"/>
      </w:tblGrid>
      <w:tr w:rsidR="00731D33" w14:paraId="00122EDE" w14:textId="77777777" w:rsidTr="008A0DAA">
        <w:trPr>
          <w:jc w:val="center"/>
        </w:trPr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70EC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Organiser of the training stage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3DE" w14:textId="77777777" w:rsidR="00731D33" w:rsidRDefault="00731D33" w:rsidP="008A0DAA">
            <w:pPr>
              <w:spacing w:line="276" w:lineRule="auto"/>
              <w:jc w:val="center"/>
              <w:rPr>
                <w:rFonts w:ascii="Arial" w:eastAsiaTheme="minorHAnsi" w:hAnsi="Arial" w:cs="Arial"/>
                <w:noProof/>
                <w:sz w:val="20"/>
                <w:szCs w:val="22"/>
                <w:lang w:val="en-GB"/>
              </w:rPr>
            </w:pPr>
          </w:p>
        </w:tc>
      </w:tr>
      <w:tr w:rsidR="00731D33" w14:paraId="538988DC" w14:textId="77777777" w:rsidTr="008A0DA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BC5C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FABB" w14:textId="77777777" w:rsidR="00731D33" w:rsidRPr="008A0DAA" w:rsidRDefault="00731D33" w:rsidP="008A0DAA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</w:pPr>
            <w:r w:rsidRPr="008A0DAA"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  <w:t>(name for a legal entity/name, surname for an individual)</w:t>
            </w:r>
          </w:p>
        </w:tc>
      </w:tr>
      <w:tr w:rsidR="00731D33" w14:paraId="502F55C2" w14:textId="77777777" w:rsidTr="008A0DAA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136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Registration No /Personal ID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7708" w14:textId="77777777" w:rsidR="00731D33" w:rsidRDefault="00731D33" w:rsidP="008A0DAA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szCs w:val="22"/>
                <w:lang w:val="en-GB"/>
              </w:rPr>
            </w:pPr>
          </w:p>
        </w:tc>
      </w:tr>
      <w:tr w:rsidR="00731D33" w14:paraId="50920F14" w14:textId="77777777" w:rsidTr="008A0DAA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C3E0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Contact information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3E66" w14:textId="77777777" w:rsidR="00731D33" w:rsidRDefault="00731D33" w:rsidP="008A0DAA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Phone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703F" w14:textId="77777777" w:rsidR="00731D33" w:rsidRDefault="00731D33" w:rsidP="008A0DAA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0CA3" w14:textId="77777777" w:rsidR="00731D33" w:rsidRDefault="00731D33" w:rsidP="008A0DAA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E-mail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9B55" w14:textId="77777777" w:rsidR="00731D33" w:rsidRDefault="00731D33" w:rsidP="008A0DAA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0E594E35" w14:textId="77777777" w:rsidR="00731D33" w:rsidRPr="008D69E6" w:rsidRDefault="00731D33" w:rsidP="008D69E6">
      <w:pPr>
        <w:outlineLvl w:val="0"/>
        <w:rPr>
          <w:rFonts w:ascii="Arial" w:hAnsi="Arial" w:cs="Arial"/>
          <w:b/>
          <w:noProof/>
          <w:sz w:val="14"/>
          <w:szCs w:val="1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  <w:gridCol w:w="5943"/>
      </w:tblGrid>
      <w:tr w:rsidR="00731D33" w14:paraId="3BFA95CE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F5DD" w14:textId="77777777" w:rsidR="00731D33" w:rsidRDefault="00731D33" w:rsidP="008A0DAA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1. Name, kind, venue of the event, its starting and finishing date and time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202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731D33" w14:paraId="24AD6B36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DC13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Number of participants, name(s) and surname(s) of the driver(s)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8F62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731D33" w14:paraId="7D5BE32B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A78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Vehicle VIN(s)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8BBF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</w:tbl>
    <w:p w14:paraId="4926DF15" w14:textId="77777777" w:rsidR="00731D33" w:rsidRPr="008D69E6" w:rsidRDefault="00731D33" w:rsidP="008D69E6">
      <w:pPr>
        <w:rPr>
          <w:rFonts w:ascii="Arial" w:hAnsi="Arial" w:cs="Arial"/>
          <w:b/>
          <w:noProof/>
          <w:sz w:val="14"/>
          <w:szCs w:val="1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  <w:gridCol w:w="5943"/>
      </w:tblGrid>
      <w:tr w:rsidR="00731D33" w14:paraId="35434F41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0935" w14:textId="77777777" w:rsidR="00731D33" w:rsidRDefault="00731D33" w:rsidP="008A0DAA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2. Person in charge for event organisation (name, surname, personal ID)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3BA0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4F46E3C1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3A31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3. Person in charge for event technical safety (name, surname, personal ID)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51E0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6D9C33BC" w14:textId="77777777" w:rsidR="00731D33" w:rsidRPr="008D69E6" w:rsidRDefault="00731D33" w:rsidP="008D69E6">
      <w:pPr>
        <w:rPr>
          <w:rFonts w:ascii="Arial" w:hAnsi="Arial" w:cs="Arial"/>
          <w:b/>
          <w:noProof/>
          <w:sz w:val="14"/>
          <w:szCs w:val="1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  <w:gridCol w:w="5943"/>
      </w:tblGrid>
      <w:tr w:rsidR="00731D33" w14:paraId="00B7ABFB" w14:textId="77777777" w:rsidTr="008A0D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9E39" w14:textId="77777777" w:rsidR="00731D33" w:rsidRDefault="00731D33" w:rsidP="008A0DAA">
            <w:pPr>
              <w:spacing w:line="276" w:lineRule="auto"/>
              <w:rPr>
                <w:rFonts w:ascii="Arial" w:eastAsiaTheme="minorHAnsi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4. Precise description of event venue,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noProof/>
                  <w:sz w:val="20"/>
                  <w:lang w:val="en-GB"/>
                </w:rPr>
                <w:t>GPS</w:t>
              </w:r>
            </w:smartTag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point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(map to be attached)</w:t>
            </w:r>
          </w:p>
        </w:tc>
      </w:tr>
      <w:tr w:rsidR="00731D33" w14:paraId="2FC5C91C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34C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5. Agreement with the local government;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(date, signature)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2D68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6E4367FC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FC98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6. Agreement with the road owners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500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Attach a written proof or fill in the date, position, name, and surname in this form</w:t>
            </w:r>
          </w:p>
        </w:tc>
      </w:tr>
      <w:tr w:rsidR="00731D33" w14:paraId="5623688C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1979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National and local roads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F23A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600FDAB1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95A8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Roads owned by SJSC 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Latvijas Valsts Meži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(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Latvian State Forests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CDB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78F3E983" w14:textId="77777777" w:rsidTr="008A0DAA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B009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Private property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D27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2D1CC665" w14:textId="77777777" w:rsidTr="008A0D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735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7. Public events' insurance policy copy attached</w:t>
            </w:r>
          </w:p>
        </w:tc>
      </w:tr>
    </w:tbl>
    <w:p w14:paraId="43F3D7E0" w14:textId="77777777" w:rsidR="00731D33" w:rsidRPr="008D69E6" w:rsidRDefault="00731D33" w:rsidP="008D69E6">
      <w:pPr>
        <w:rPr>
          <w:rFonts w:ascii="Arial" w:hAnsi="Arial" w:cs="Arial"/>
          <w:b/>
          <w:noProof/>
          <w:sz w:val="14"/>
          <w:szCs w:val="1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3564"/>
        <w:gridCol w:w="3322"/>
        <w:gridCol w:w="2622"/>
      </w:tblGrid>
      <w:tr w:rsidR="00731D33" w14:paraId="32090DC5" w14:textId="77777777" w:rsidTr="008A0DAA"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7547" w14:textId="77777777" w:rsidR="00731D33" w:rsidRDefault="00731D33" w:rsidP="008A0DAA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8. Local government's statement that there are no claims against the event organiser</w:t>
            </w:r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1AE2" w14:textId="2ABF7BB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D530F7">
              <w:rPr>
                <w:rFonts w:ascii="Arial" w:hAnsi="Arial" w:cs="Arial"/>
                <w:noProof/>
                <w:sz w:val="20"/>
                <w:lang w:val="en-GB"/>
              </w:rPr>
              <w:t xml:space="preserve">To be sent in within 7 working days after the event to </w:t>
            </w:r>
            <w:hyperlink r:id="rId6" w:history="1">
              <w:r w:rsidR="008A0DAA" w:rsidRPr="00D530F7">
                <w:rPr>
                  <w:rStyle w:val="Hyperlink"/>
                  <w:rFonts w:ascii="Arial" w:hAnsi="Arial" w:cs="Arial"/>
                  <w:noProof/>
                  <w:color w:val="auto"/>
                  <w:sz w:val="20"/>
                  <w:lang w:val="en-GB"/>
                </w:rPr>
                <w:t>raimonds@raevents.lv</w:t>
              </w:r>
            </w:hyperlink>
            <w:r w:rsidRPr="00D530F7">
              <w:rPr>
                <w:rFonts w:ascii="Arial" w:hAnsi="Arial" w:cs="Arial"/>
                <w:noProof/>
                <w:sz w:val="20"/>
                <w:lang w:val="en-GB"/>
              </w:rPr>
              <w:t>, or in this form: date, position, name, surname, and signature</w:t>
            </w:r>
          </w:p>
        </w:tc>
      </w:tr>
      <w:tr w:rsidR="00731D33" w14:paraId="6B60E134" w14:textId="77777777" w:rsidTr="008A0D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04DA" w14:textId="77777777" w:rsidR="00731D33" w:rsidRDefault="00731D33" w:rsidP="008A0DAA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All information given in this application is correct and true.</w:t>
            </w:r>
          </w:p>
        </w:tc>
      </w:tr>
      <w:tr w:rsidR="00731D33" w14:paraId="3C1330B6" w14:textId="77777777" w:rsidTr="008A0D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8910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Event organiser:</w:t>
            </w:r>
          </w:p>
        </w:tc>
      </w:tr>
      <w:tr w:rsidR="00731D33" w14:paraId="1FD54936" w14:textId="77777777" w:rsidTr="008A0DAA">
        <w:tc>
          <w:tcPr>
            <w:tcW w:w="3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805F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Name, surname </w:t>
            </w:r>
          </w:p>
          <w:p w14:paraId="10899694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     L.S.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BFC" w14:textId="77777777" w:rsidR="00731D33" w:rsidRDefault="00731D33" w:rsidP="008A0DAA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Signature</w:t>
            </w:r>
          </w:p>
        </w:tc>
      </w:tr>
    </w:tbl>
    <w:p w14:paraId="54666BF7" w14:textId="77777777" w:rsidR="00731D33" w:rsidRDefault="00731D33" w:rsidP="00731D33">
      <w:pPr>
        <w:spacing w:line="276" w:lineRule="auto"/>
        <w:rPr>
          <w:rFonts w:ascii="Arial" w:hAnsi="Arial" w:cs="Arial"/>
          <w:noProof/>
          <w:sz w:val="22"/>
          <w:szCs w:val="22"/>
          <w:lang w:val="en-GB"/>
        </w:rPr>
      </w:pPr>
    </w:p>
    <w:p w14:paraId="7848CA47" w14:textId="77777777" w:rsidR="00731D33" w:rsidRDefault="00731D33" w:rsidP="00731D33">
      <w:pPr>
        <w:spacing w:line="276" w:lineRule="auto"/>
        <w:rPr>
          <w:rFonts w:eastAsiaTheme="minorHAnsi"/>
          <w:lang w:val="en-US"/>
        </w:rPr>
      </w:pPr>
    </w:p>
    <w:p w14:paraId="596C1792" w14:textId="77777777" w:rsidR="00731D33" w:rsidRDefault="00731D33" w:rsidP="00731D33">
      <w:pPr>
        <w:spacing w:line="276" w:lineRule="auto"/>
      </w:pPr>
    </w:p>
    <w:p w14:paraId="37A9CD1A" w14:textId="77777777" w:rsidR="00F21F3A" w:rsidRDefault="00F21F3A" w:rsidP="00731D33">
      <w:pPr>
        <w:spacing w:line="276" w:lineRule="auto"/>
      </w:pPr>
    </w:p>
    <w:sectPr w:rsidR="00F21F3A" w:rsidSect="008A0DAA">
      <w:headerReference w:type="default" r:id="rId7"/>
      <w:footerReference w:type="default" r:id="rId8"/>
      <w:pgSz w:w="11900" w:h="16840"/>
      <w:pgMar w:top="1928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C6B0" w14:textId="77777777" w:rsidR="003F10E3" w:rsidRDefault="003F10E3" w:rsidP="00F21F3A">
      <w:r>
        <w:separator/>
      </w:r>
    </w:p>
  </w:endnote>
  <w:endnote w:type="continuationSeparator" w:id="0">
    <w:p w14:paraId="326F666E" w14:textId="77777777" w:rsidR="003F10E3" w:rsidRDefault="003F10E3" w:rsidP="00F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1CFF" w14:textId="19A1CC0F" w:rsidR="00F21F3A" w:rsidRPr="000553F9" w:rsidRDefault="000553F9" w:rsidP="000553F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1E24A7" wp14:editId="4CAE5B7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59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lly_Liepaja_2020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E89E" w14:textId="77777777" w:rsidR="003F10E3" w:rsidRDefault="003F10E3" w:rsidP="00F21F3A">
      <w:r>
        <w:separator/>
      </w:r>
    </w:p>
  </w:footnote>
  <w:footnote w:type="continuationSeparator" w:id="0">
    <w:p w14:paraId="6BBB160A" w14:textId="77777777" w:rsidR="003F10E3" w:rsidRDefault="003F10E3" w:rsidP="00F2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A588" w14:textId="33115BDE" w:rsidR="00F21F3A" w:rsidRDefault="008A0DA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FE1270" wp14:editId="048C6E00">
          <wp:simplePos x="9144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A"/>
    <w:rsid w:val="000553F9"/>
    <w:rsid w:val="001335E5"/>
    <w:rsid w:val="003F10E3"/>
    <w:rsid w:val="00541279"/>
    <w:rsid w:val="005A65D4"/>
    <w:rsid w:val="00731D33"/>
    <w:rsid w:val="00894C2B"/>
    <w:rsid w:val="008A0DAA"/>
    <w:rsid w:val="008B5130"/>
    <w:rsid w:val="008D69E6"/>
    <w:rsid w:val="00CF0704"/>
    <w:rsid w:val="00D530F7"/>
    <w:rsid w:val="00F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06B979A"/>
  <w15:chartTrackingRefBased/>
  <w15:docId w15:val="{9BFF5E62-CFF5-2E42-98DD-5879A6F3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F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1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F3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31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monds@raevents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840</Words>
  <Characters>479</Characters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Training Organisation Application</vt:lpstr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2020-02-20T11:09:00Z</dcterms:created>
  <dcterms:modified xsi:type="dcterms:W3CDTF">2021-04-27T07:17:00Z</dcterms:modified>
</cp:coreProperties>
</file>